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1D2" w:rsidRPr="00837907" w:rsidRDefault="00977887" w:rsidP="006501D2">
      <w:pPr>
        <w:jc w:val="center"/>
        <w:rPr>
          <w:b/>
          <w:sz w:val="36"/>
          <w:szCs w:val="36"/>
        </w:rPr>
      </w:pPr>
      <w:r w:rsidRPr="00977887">
        <w:rPr>
          <w:b/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8702040</wp:posOffset>
            </wp:positionH>
            <wp:positionV relativeFrom="paragraph">
              <wp:posOffset>-228600</wp:posOffset>
            </wp:positionV>
            <wp:extent cx="792480" cy="760781"/>
            <wp:effectExtent l="0" t="0" r="7620" b="1270"/>
            <wp:wrapNone/>
            <wp:docPr id="1" name="Picture 1" descr="O:\Admin\L.Hossen\Logos\SchoolLogo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Admin\L.Hossen\Logos\SchoolLogo3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760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7887">
        <w:rPr>
          <w:b/>
          <w:noProof/>
          <w:sz w:val="36"/>
          <w:szCs w:val="36"/>
          <w:lang w:eastAsia="en-GB"/>
        </w:rPr>
        <w:drawing>
          <wp:anchor distT="0" distB="0" distL="114300" distR="114300" simplePos="0" relativeHeight="251660288" behindDoc="0" locked="0" layoutInCell="1" allowOverlap="1" wp14:anchorId="73438691" wp14:editId="008E636A">
            <wp:simplePos x="0" y="0"/>
            <wp:positionH relativeFrom="column">
              <wp:posOffset>327660</wp:posOffset>
            </wp:positionH>
            <wp:positionV relativeFrom="paragraph">
              <wp:posOffset>-205740</wp:posOffset>
            </wp:positionV>
            <wp:extent cx="792480" cy="760781"/>
            <wp:effectExtent l="0" t="0" r="7620" b="1270"/>
            <wp:wrapNone/>
            <wp:docPr id="2" name="Picture 2" descr="O:\Admin\L.Hossen\Logos\SchoolLogo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Admin\L.Hossen\Logos\SchoolLogo3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760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01D2" w:rsidRPr="00837907">
        <w:rPr>
          <w:b/>
          <w:sz w:val="36"/>
          <w:szCs w:val="36"/>
        </w:rPr>
        <w:t>Whole School Overview – Year B</w:t>
      </w:r>
      <w:r w:rsidRPr="0097788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37907" w:rsidRPr="00977887" w:rsidRDefault="00977887" w:rsidP="006501D2">
      <w:pPr>
        <w:jc w:val="center"/>
        <w:rPr>
          <w:b/>
          <w:i/>
          <w:sz w:val="28"/>
          <w:szCs w:val="28"/>
        </w:rPr>
      </w:pPr>
      <w:r w:rsidRPr="00977887">
        <w:rPr>
          <w:b/>
          <w:i/>
          <w:sz w:val="28"/>
          <w:szCs w:val="28"/>
        </w:rPr>
        <w:t>Together we believe. Together we achieve</w:t>
      </w:r>
    </w:p>
    <w:tbl>
      <w:tblPr>
        <w:tblStyle w:val="TableGrid"/>
        <w:tblW w:w="15615" w:type="dxa"/>
        <w:tblLayout w:type="fixed"/>
        <w:tblLook w:val="04A0" w:firstRow="1" w:lastRow="0" w:firstColumn="1" w:lastColumn="0" w:noHBand="0" w:noVBand="1"/>
      </w:tblPr>
      <w:tblGrid>
        <w:gridCol w:w="1555"/>
        <w:gridCol w:w="2662"/>
        <w:gridCol w:w="1134"/>
        <w:gridCol w:w="1419"/>
        <w:gridCol w:w="1984"/>
        <w:gridCol w:w="851"/>
        <w:gridCol w:w="1163"/>
        <w:gridCol w:w="1389"/>
        <w:gridCol w:w="1135"/>
        <w:gridCol w:w="2323"/>
      </w:tblGrid>
      <w:tr w:rsidR="00576EEE" w:rsidTr="00837907">
        <w:tc>
          <w:tcPr>
            <w:tcW w:w="1555" w:type="dxa"/>
          </w:tcPr>
          <w:p w:rsidR="006501D2" w:rsidRDefault="006501D2" w:rsidP="00CA40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62" w:type="dxa"/>
          </w:tcPr>
          <w:p w:rsidR="006501D2" w:rsidRPr="000908D0" w:rsidRDefault="006501D2" w:rsidP="00CA401F">
            <w:pPr>
              <w:jc w:val="center"/>
              <w:rPr>
                <w:b/>
                <w:sz w:val="28"/>
                <w:szCs w:val="28"/>
              </w:rPr>
            </w:pPr>
            <w:r w:rsidRPr="000908D0">
              <w:rPr>
                <w:b/>
                <w:sz w:val="28"/>
                <w:szCs w:val="28"/>
              </w:rPr>
              <w:t>Autumn 1</w:t>
            </w:r>
          </w:p>
        </w:tc>
        <w:tc>
          <w:tcPr>
            <w:tcW w:w="2553" w:type="dxa"/>
            <w:gridSpan w:val="2"/>
          </w:tcPr>
          <w:p w:rsidR="006501D2" w:rsidRPr="000908D0" w:rsidRDefault="006501D2" w:rsidP="00CA401F">
            <w:pPr>
              <w:jc w:val="center"/>
              <w:rPr>
                <w:b/>
                <w:sz w:val="28"/>
                <w:szCs w:val="28"/>
              </w:rPr>
            </w:pPr>
            <w:r w:rsidRPr="000908D0">
              <w:rPr>
                <w:b/>
                <w:sz w:val="28"/>
                <w:szCs w:val="28"/>
              </w:rPr>
              <w:t>Autumn 2</w:t>
            </w:r>
          </w:p>
        </w:tc>
        <w:tc>
          <w:tcPr>
            <w:tcW w:w="1984" w:type="dxa"/>
          </w:tcPr>
          <w:p w:rsidR="006501D2" w:rsidRPr="000908D0" w:rsidRDefault="006501D2" w:rsidP="00CA401F">
            <w:pPr>
              <w:jc w:val="center"/>
              <w:rPr>
                <w:b/>
                <w:sz w:val="28"/>
                <w:szCs w:val="28"/>
              </w:rPr>
            </w:pPr>
            <w:r w:rsidRPr="000908D0">
              <w:rPr>
                <w:b/>
                <w:sz w:val="28"/>
                <w:szCs w:val="28"/>
              </w:rPr>
              <w:t>Spring 1</w:t>
            </w:r>
          </w:p>
        </w:tc>
        <w:tc>
          <w:tcPr>
            <w:tcW w:w="2014" w:type="dxa"/>
            <w:gridSpan w:val="2"/>
          </w:tcPr>
          <w:p w:rsidR="006501D2" w:rsidRPr="000908D0" w:rsidRDefault="006501D2" w:rsidP="00CA401F">
            <w:pPr>
              <w:jc w:val="center"/>
              <w:rPr>
                <w:b/>
                <w:sz w:val="28"/>
                <w:szCs w:val="28"/>
              </w:rPr>
            </w:pPr>
            <w:r w:rsidRPr="000908D0">
              <w:rPr>
                <w:b/>
                <w:sz w:val="28"/>
                <w:szCs w:val="28"/>
              </w:rPr>
              <w:t>Spring 2</w:t>
            </w:r>
          </w:p>
        </w:tc>
        <w:tc>
          <w:tcPr>
            <w:tcW w:w="2524" w:type="dxa"/>
            <w:gridSpan w:val="2"/>
          </w:tcPr>
          <w:p w:rsidR="006501D2" w:rsidRPr="000908D0" w:rsidRDefault="006501D2" w:rsidP="00CA401F">
            <w:pPr>
              <w:jc w:val="center"/>
              <w:rPr>
                <w:b/>
                <w:sz w:val="28"/>
                <w:szCs w:val="28"/>
              </w:rPr>
            </w:pPr>
            <w:r w:rsidRPr="000908D0">
              <w:rPr>
                <w:b/>
                <w:sz w:val="28"/>
                <w:szCs w:val="28"/>
              </w:rPr>
              <w:t>Summer 1</w:t>
            </w:r>
          </w:p>
        </w:tc>
        <w:tc>
          <w:tcPr>
            <w:tcW w:w="2323" w:type="dxa"/>
          </w:tcPr>
          <w:p w:rsidR="006501D2" w:rsidRPr="000908D0" w:rsidRDefault="006501D2" w:rsidP="00CA401F">
            <w:pPr>
              <w:jc w:val="center"/>
              <w:rPr>
                <w:b/>
                <w:sz w:val="28"/>
                <w:szCs w:val="28"/>
              </w:rPr>
            </w:pPr>
            <w:r w:rsidRPr="000908D0">
              <w:rPr>
                <w:b/>
                <w:sz w:val="28"/>
                <w:szCs w:val="28"/>
              </w:rPr>
              <w:t>Summer 2</w:t>
            </w:r>
          </w:p>
        </w:tc>
      </w:tr>
      <w:tr w:rsidR="006A237E" w:rsidTr="000908D0">
        <w:tc>
          <w:tcPr>
            <w:tcW w:w="1555" w:type="dxa"/>
            <w:shd w:val="clear" w:color="auto" w:fill="FFFF00"/>
          </w:tcPr>
          <w:p w:rsidR="00A75E06" w:rsidRPr="000908D0" w:rsidRDefault="00A75E06" w:rsidP="00CA401F">
            <w:pPr>
              <w:jc w:val="center"/>
              <w:rPr>
                <w:b/>
                <w:sz w:val="20"/>
                <w:szCs w:val="20"/>
              </w:rPr>
            </w:pPr>
            <w:r w:rsidRPr="000908D0">
              <w:rPr>
                <w:b/>
                <w:sz w:val="20"/>
                <w:szCs w:val="20"/>
              </w:rPr>
              <w:t>Whole School</w:t>
            </w:r>
          </w:p>
        </w:tc>
        <w:tc>
          <w:tcPr>
            <w:tcW w:w="2662" w:type="dxa"/>
            <w:tcBorders>
              <w:bottom w:val="single" w:sz="4" w:space="0" w:color="auto"/>
            </w:tcBorders>
            <w:shd w:val="clear" w:color="auto" w:fill="FFFF00"/>
          </w:tcPr>
          <w:p w:rsidR="00977887" w:rsidRDefault="00977887" w:rsidP="001D2FC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Week 7 </w:t>
            </w:r>
          </w:p>
          <w:p w:rsidR="00A75E06" w:rsidRPr="00166E03" w:rsidRDefault="00977887" w:rsidP="001D2FC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Black History</w:t>
            </w:r>
            <w:r w:rsidR="000908D0">
              <w:rPr>
                <w:b/>
                <w:sz w:val="20"/>
                <w:szCs w:val="20"/>
              </w:rPr>
              <w:t>-assembly</w:t>
            </w:r>
          </w:p>
          <w:p w:rsidR="00A75E06" w:rsidRPr="00166E03" w:rsidRDefault="00A75E06" w:rsidP="001D2FC9">
            <w:pPr>
              <w:jc w:val="center"/>
              <w:rPr>
                <w:sz w:val="20"/>
                <w:szCs w:val="20"/>
              </w:rPr>
            </w:pPr>
          </w:p>
          <w:p w:rsidR="00A75E06" w:rsidRPr="00166E03" w:rsidRDefault="00A75E06" w:rsidP="00166E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3" w:type="dxa"/>
            <w:gridSpan w:val="2"/>
            <w:shd w:val="clear" w:color="auto" w:fill="FFFF00"/>
          </w:tcPr>
          <w:p w:rsidR="00A75E06" w:rsidRPr="00166E03" w:rsidRDefault="00A75E06" w:rsidP="001D2FC9">
            <w:pPr>
              <w:jc w:val="center"/>
              <w:rPr>
                <w:b/>
                <w:sz w:val="20"/>
                <w:szCs w:val="20"/>
              </w:rPr>
            </w:pPr>
            <w:r w:rsidRPr="00166E03">
              <w:rPr>
                <w:b/>
                <w:sz w:val="20"/>
                <w:szCs w:val="20"/>
              </w:rPr>
              <w:t>Week 1</w:t>
            </w:r>
          </w:p>
          <w:p w:rsidR="00A75E06" w:rsidRDefault="00A75E06" w:rsidP="001D2FC9">
            <w:pPr>
              <w:jc w:val="center"/>
              <w:rPr>
                <w:b/>
                <w:sz w:val="20"/>
                <w:szCs w:val="20"/>
              </w:rPr>
            </w:pPr>
            <w:r w:rsidRPr="00977887">
              <w:rPr>
                <w:b/>
                <w:sz w:val="20"/>
                <w:szCs w:val="20"/>
              </w:rPr>
              <w:t>Book Week</w:t>
            </w:r>
            <w:r w:rsidR="000908D0">
              <w:rPr>
                <w:b/>
                <w:sz w:val="20"/>
                <w:szCs w:val="20"/>
              </w:rPr>
              <w:t>- through literacy</w:t>
            </w:r>
          </w:p>
          <w:p w:rsidR="00BC660D" w:rsidRDefault="00BC660D" w:rsidP="001D2FC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2- Anti-bullying day</w:t>
            </w:r>
          </w:p>
          <w:p w:rsidR="00BC660D" w:rsidRPr="00977887" w:rsidRDefault="00BC660D" w:rsidP="001D2FC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6- Spanish day</w:t>
            </w:r>
          </w:p>
        </w:tc>
        <w:tc>
          <w:tcPr>
            <w:tcW w:w="1984" w:type="dxa"/>
            <w:shd w:val="clear" w:color="auto" w:fill="FFFF00"/>
          </w:tcPr>
          <w:p w:rsidR="00A75E06" w:rsidRPr="00166E03" w:rsidRDefault="00A75E06" w:rsidP="001D2FC9">
            <w:pPr>
              <w:jc w:val="center"/>
              <w:rPr>
                <w:b/>
                <w:sz w:val="20"/>
                <w:szCs w:val="20"/>
              </w:rPr>
            </w:pPr>
            <w:r w:rsidRPr="00166E03">
              <w:rPr>
                <w:b/>
                <w:sz w:val="20"/>
                <w:szCs w:val="20"/>
              </w:rPr>
              <w:t>Week 1</w:t>
            </w:r>
          </w:p>
          <w:p w:rsidR="00A75E06" w:rsidRPr="00977887" w:rsidRDefault="00A75E06" w:rsidP="001D2FC9">
            <w:pPr>
              <w:jc w:val="center"/>
              <w:rPr>
                <w:b/>
                <w:sz w:val="20"/>
                <w:szCs w:val="20"/>
              </w:rPr>
            </w:pPr>
            <w:r w:rsidRPr="00977887">
              <w:rPr>
                <w:b/>
                <w:sz w:val="20"/>
                <w:szCs w:val="20"/>
              </w:rPr>
              <w:t>RE Week</w:t>
            </w:r>
          </w:p>
        </w:tc>
        <w:tc>
          <w:tcPr>
            <w:tcW w:w="2014" w:type="dxa"/>
            <w:gridSpan w:val="2"/>
            <w:shd w:val="clear" w:color="auto" w:fill="FFFF00"/>
          </w:tcPr>
          <w:p w:rsidR="00A75E06" w:rsidRPr="00166E03" w:rsidRDefault="00A75E06" w:rsidP="001D2F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24" w:type="dxa"/>
            <w:gridSpan w:val="2"/>
            <w:shd w:val="clear" w:color="auto" w:fill="FFFF00"/>
          </w:tcPr>
          <w:p w:rsidR="00A75E06" w:rsidRPr="00166E03" w:rsidRDefault="00A75E06" w:rsidP="001D2F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3" w:type="dxa"/>
            <w:shd w:val="clear" w:color="auto" w:fill="FFFF00"/>
          </w:tcPr>
          <w:p w:rsidR="00A75E06" w:rsidRPr="00166E03" w:rsidRDefault="00A75E06" w:rsidP="001D2FC9">
            <w:pPr>
              <w:jc w:val="center"/>
              <w:rPr>
                <w:b/>
                <w:sz w:val="20"/>
                <w:szCs w:val="20"/>
              </w:rPr>
            </w:pPr>
            <w:r w:rsidRPr="00166E03">
              <w:rPr>
                <w:b/>
                <w:sz w:val="20"/>
                <w:szCs w:val="20"/>
              </w:rPr>
              <w:t>Week 6</w:t>
            </w:r>
          </w:p>
          <w:p w:rsidR="0002297A" w:rsidRPr="000908D0" w:rsidRDefault="000908D0" w:rsidP="001D2FC9">
            <w:pPr>
              <w:jc w:val="center"/>
              <w:rPr>
                <w:b/>
                <w:sz w:val="20"/>
                <w:szCs w:val="20"/>
              </w:rPr>
            </w:pPr>
            <w:r w:rsidRPr="000908D0">
              <w:rPr>
                <w:b/>
                <w:sz w:val="20"/>
                <w:szCs w:val="20"/>
              </w:rPr>
              <w:t>STEM day</w:t>
            </w:r>
          </w:p>
          <w:p w:rsidR="00A75E06" w:rsidRPr="00166E03" w:rsidRDefault="00A75E06" w:rsidP="001D2FC9">
            <w:pPr>
              <w:jc w:val="center"/>
              <w:rPr>
                <w:b/>
                <w:sz w:val="20"/>
                <w:szCs w:val="20"/>
              </w:rPr>
            </w:pPr>
            <w:r w:rsidRPr="00166E03">
              <w:rPr>
                <w:b/>
                <w:sz w:val="20"/>
                <w:szCs w:val="20"/>
              </w:rPr>
              <w:t>Week 7</w:t>
            </w:r>
          </w:p>
          <w:p w:rsidR="00A75E06" w:rsidRPr="000908D0" w:rsidRDefault="00A75E06" w:rsidP="001D2FC9">
            <w:pPr>
              <w:jc w:val="center"/>
              <w:rPr>
                <w:b/>
                <w:sz w:val="20"/>
                <w:szCs w:val="20"/>
              </w:rPr>
            </w:pPr>
            <w:r w:rsidRPr="000908D0">
              <w:rPr>
                <w:b/>
                <w:sz w:val="20"/>
                <w:szCs w:val="20"/>
              </w:rPr>
              <w:t>PE/Well-being Week</w:t>
            </w:r>
          </w:p>
        </w:tc>
      </w:tr>
      <w:tr w:rsidR="0072437B" w:rsidTr="000908D0">
        <w:tc>
          <w:tcPr>
            <w:tcW w:w="1555" w:type="dxa"/>
            <w:tcBorders>
              <w:right w:val="single" w:sz="4" w:space="0" w:color="auto"/>
            </w:tcBorders>
            <w:shd w:val="clear" w:color="auto" w:fill="00B0F0"/>
          </w:tcPr>
          <w:p w:rsidR="0072437B" w:rsidRPr="000908D0" w:rsidRDefault="0072437B" w:rsidP="00CA401F">
            <w:pPr>
              <w:jc w:val="center"/>
              <w:rPr>
                <w:b/>
                <w:sz w:val="24"/>
                <w:szCs w:val="24"/>
              </w:rPr>
            </w:pPr>
            <w:r w:rsidRPr="000908D0">
              <w:rPr>
                <w:b/>
                <w:sz w:val="24"/>
                <w:szCs w:val="24"/>
              </w:rPr>
              <w:t>Year 5 &amp; Year 6</w:t>
            </w:r>
          </w:p>
          <w:p w:rsidR="00977887" w:rsidRPr="000908D0" w:rsidRDefault="00977887" w:rsidP="00CA40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9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00B0F0"/>
          </w:tcPr>
          <w:p w:rsidR="0072437B" w:rsidRPr="00283434" w:rsidRDefault="0072437B" w:rsidP="00CA401F">
            <w:pPr>
              <w:jc w:val="center"/>
              <w:rPr>
                <w:b/>
                <w:sz w:val="24"/>
                <w:szCs w:val="24"/>
              </w:rPr>
            </w:pPr>
            <w:r w:rsidRPr="00283434">
              <w:rPr>
                <w:b/>
                <w:sz w:val="24"/>
                <w:szCs w:val="24"/>
              </w:rPr>
              <w:t>Amazing Africa</w:t>
            </w:r>
          </w:p>
          <w:p w:rsidR="0072437B" w:rsidRPr="0072437B" w:rsidRDefault="0072437B" w:rsidP="00CA40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tcBorders>
              <w:left w:val="single" w:sz="4" w:space="0" w:color="auto"/>
            </w:tcBorders>
            <w:shd w:val="clear" w:color="auto" w:fill="00B0F0"/>
          </w:tcPr>
          <w:p w:rsidR="0072437B" w:rsidRPr="0072437B" w:rsidRDefault="0072437B" w:rsidP="00CA401F">
            <w:pPr>
              <w:jc w:val="center"/>
              <w:rPr>
                <w:b/>
                <w:sz w:val="24"/>
                <w:szCs w:val="24"/>
              </w:rPr>
            </w:pPr>
            <w:r w:rsidRPr="0072437B">
              <w:rPr>
                <w:b/>
                <w:sz w:val="24"/>
                <w:szCs w:val="24"/>
              </w:rPr>
              <w:t>Adventures in Space</w:t>
            </w:r>
          </w:p>
        </w:tc>
        <w:tc>
          <w:tcPr>
            <w:tcW w:w="3998" w:type="dxa"/>
            <w:gridSpan w:val="3"/>
            <w:tcBorders>
              <w:left w:val="single" w:sz="4" w:space="0" w:color="auto"/>
            </w:tcBorders>
            <w:shd w:val="clear" w:color="auto" w:fill="00B0F0"/>
          </w:tcPr>
          <w:p w:rsidR="0072437B" w:rsidRPr="0072437B" w:rsidRDefault="0072437B" w:rsidP="00CA401F">
            <w:pPr>
              <w:jc w:val="center"/>
              <w:rPr>
                <w:b/>
                <w:sz w:val="24"/>
                <w:szCs w:val="24"/>
              </w:rPr>
            </w:pPr>
            <w:r w:rsidRPr="0072437B">
              <w:rPr>
                <w:b/>
                <w:sz w:val="24"/>
                <w:szCs w:val="24"/>
              </w:rPr>
              <w:t>Is it right to fight</w:t>
            </w:r>
          </w:p>
        </w:tc>
        <w:tc>
          <w:tcPr>
            <w:tcW w:w="2524" w:type="dxa"/>
            <w:gridSpan w:val="2"/>
            <w:shd w:val="clear" w:color="auto" w:fill="00B0F0"/>
          </w:tcPr>
          <w:p w:rsidR="0072437B" w:rsidRDefault="0072437B" w:rsidP="00CA401F">
            <w:pPr>
              <w:jc w:val="center"/>
              <w:rPr>
                <w:b/>
                <w:sz w:val="24"/>
                <w:szCs w:val="24"/>
              </w:rPr>
            </w:pPr>
            <w:r w:rsidRPr="00A3522F">
              <w:rPr>
                <w:b/>
                <w:sz w:val="24"/>
                <w:szCs w:val="24"/>
              </w:rPr>
              <w:t>Biodiversity/dinosaurs</w:t>
            </w:r>
          </w:p>
          <w:p w:rsidR="0072437B" w:rsidRPr="00A3522F" w:rsidRDefault="0072437B" w:rsidP="00CA40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3" w:type="dxa"/>
            <w:shd w:val="clear" w:color="auto" w:fill="00B0F0"/>
          </w:tcPr>
          <w:p w:rsidR="0072437B" w:rsidRPr="00A3522F" w:rsidRDefault="0072437B" w:rsidP="00CA401F">
            <w:pPr>
              <w:jc w:val="center"/>
              <w:rPr>
                <w:b/>
                <w:sz w:val="24"/>
                <w:szCs w:val="24"/>
              </w:rPr>
            </w:pPr>
            <w:r w:rsidRPr="00A3522F">
              <w:rPr>
                <w:b/>
                <w:sz w:val="24"/>
                <w:szCs w:val="24"/>
              </w:rPr>
              <w:t>The Americas</w:t>
            </w:r>
          </w:p>
        </w:tc>
      </w:tr>
      <w:tr w:rsidR="0072437B" w:rsidTr="000908D0">
        <w:tc>
          <w:tcPr>
            <w:tcW w:w="1555" w:type="dxa"/>
            <w:tcBorders>
              <w:right w:val="single" w:sz="4" w:space="0" w:color="auto"/>
            </w:tcBorders>
            <w:shd w:val="clear" w:color="auto" w:fill="92D050"/>
          </w:tcPr>
          <w:p w:rsidR="0072437B" w:rsidRPr="000908D0" w:rsidRDefault="0072437B" w:rsidP="00CA401F">
            <w:pPr>
              <w:jc w:val="center"/>
              <w:rPr>
                <w:b/>
                <w:sz w:val="24"/>
                <w:szCs w:val="24"/>
              </w:rPr>
            </w:pPr>
            <w:r w:rsidRPr="000908D0">
              <w:rPr>
                <w:b/>
                <w:sz w:val="24"/>
                <w:szCs w:val="24"/>
              </w:rPr>
              <w:t>Year 3 &amp; Year 4</w:t>
            </w:r>
          </w:p>
          <w:p w:rsidR="00977887" w:rsidRPr="000908D0" w:rsidRDefault="00977887" w:rsidP="00CA40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72437B" w:rsidRDefault="0072437B" w:rsidP="0072437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Buried Treasure</w:t>
            </w:r>
          </w:p>
          <w:p w:rsidR="0072437B" w:rsidRPr="00B3079B" w:rsidRDefault="00776631" w:rsidP="0072437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Anglo Saxons 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72437B" w:rsidRDefault="0072437B" w:rsidP="0072437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Buried Treasure</w:t>
            </w:r>
          </w:p>
          <w:p w:rsidR="0072437B" w:rsidRPr="00B3079B" w:rsidRDefault="00776631" w:rsidP="0072437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The Vikings</w:t>
            </w:r>
            <w:bookmarkStart w:id="0" w:name="_GoBack"/>
            <w:bookmarkEnd w:id="0"/>
          </w:p>
        </w:tc>
        <w:tc>
          <w:tcPr>
            <w:tcW w:w="1984" w:type="dxa"/>
            <w:tcBorders>
              <w:left w:val="single" w:sz="4" w:space="0" w:color="auto"/>
            </w:tcBorders>
            <w:shd w:val="clear" w:color="auto" w:fill="92D050"/>
          </w:tcPr>
          <w:p w:rsidR="0072437B" w:rsidRPr="0072437B" w:rsidRDefault="0072437B" w:rsidP="00CA401F">
            <w:pPr>
              <w:jc w:val="center"/>
              <w:rPr>
                <w:b/>
                <w:sz w:val="24"/>
                <w:szCs w:val="24"/>
              </w:rPr>
            </w:pPr>
            <w:r w:rsidRPr="0072437B">
              <w:rPr>
                <w:b/>
                <w:sz w:val="24"/>
                <w:szCs w:val="24"/>
              </w:rPr>
              <w:t>Volcanoes and Earthquakes</w:t>
            </w:r>
          </w:p>
        </w:tc>
        <w:tc>
          <w:tcPr>
            <w:tcW w:w="3403" w:type="dxa"/>
            <w:gridSpan w:val="3"/>
            <w:shd w:val="clear" w:color="auto" w:fill="92D050"/>
          </w:tcPr>
          <w:p w:rsidR="0072437B" w:rsidRDefault="0072437B" w:rsidP="00CA401F">
            <w:pPr>
              <w:jc w:val="center"/>
              <w:rPr>
                <w:b/>
                <w:sz w:val="24"/>
                <w:szCs w:val="24"/>
              </w:rPr>
            </w:pPr>
            <w:r w:rsidRPr="00150290">
              <w:rPr>
                <w:b/>
                <w:sz w:val="24"/>
                <w:szCs w:val="24"/>
              </w:rPr>
              <w:t>Where does our food come from?</w:t>
            </w:r>
            <w:r>
              <w:rPr>
                <w:b/>
                <w:sz w:val="24"/>
                <w:szCs w:val="24"/>
              </w:rPr>
              <w:t xml:space="preserve"> Including Plants</w:t>
            </w:r>
          </w:p>
        </w:tc>
        <w:tc>
          <w:tcPr>
            <w:tcW w:w="1135" w:type="dxa"/>
            <w:shd w:val="clear" w:color="auto" w:fill="92D050"/>
          </w:tcPr>
          <w:p w:rsidR="0072437B" w:rsidRPr="0072437B" w:rsidRDefault="0072437B" w:rsidP="00CA401F">
            <w:pPr>
              <w:jc w:val="center"/>
              <w:rPr>
                <w:b/>
                <w:sz w:val="24"/>
                <w:szCs w:val="24"/>
              </w:rPr>
            </w:pPr>
            <w:r w:rsidRPr="0072437B">
              <w:rPr>
                <w:b/>
                <w:sz w:val="24"/>
                <w:szCs w:val="24"/>
              </w:rPr>
              <w:t xml:space="preserve">Sounds Amazing </w:t>
            </w:r>
          </w:p>
        </w:tc>
        <w:tc>
          <w:tcPr>
            <w:tcW w:w="2323" w:type="dxa"/>
            <w:shd w:val="clear" w:color="auto" w:fill="92D050"/>
          </w:tcPr>
          <w:p w:rsidR="0072437B" w:rsidRPr="00150290" w:rsidRDefault="0072437B" w:rsidP="00AA2EF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 xml:space="preserve">The </w:t>
            </w:r>
            <w:r w:rsidR="00AA2EFA">
              <w:rPr>
                <w:b/>
                <w:sz w:val="24"/>
                <w:szCs w:val="24"/>
              </w:rPr>
              <w:t>Caribbean</w:t>
            </w:r>
          </w:p>
        </w:tc>
      </w:tr>
      <w:tr w:rsidR="00ED2DF8" w:rsidTr="000908D0">
        <w:tc>
          <w:tcPr>
            <w:tcW w:w="1555" w:type="dxa"/>
            <w:tcBorders>
              <w:right w:val="single" w:sz="4" w:space="0" w:color="auto"/>
            </w:tcBorders>
            <w:shd w:val="clear" w:color="auto" w:fill="FFC000"/>
          </w:tcPr>
          <w:p w:rsidR="00ED2DF8" w:rsidRPr="000908D0" w:rsidRDefault="00ED2DF8" w:rsidP="00CA401F">
            <w:pPr>
              <w:jc w:val="center"/>
              <w:rPr>
                <w:b/>
                <w:sz w:val="24"/>
                <w:szCs w:val="24"/>
              </w:rPr>
            </w:pPr>
            <w:r w:rsidRPr="000908D0">
              <w:rPr>
                <w:b/>
                <w:sz w:val="24"/>
                <w:szCs w:val="24"/>
              </w:rPr>
              <w:t>Year 1 &amp; Year 2</w:t>
            </w:r>
          </w:p>
          <w:p w:rsidR="00977887" w:rsidRPr="000908D0" w:rsidRDefault="00977887" w:rsidP="00CA40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ED2DF8" w:rsidRPr="00ED2DF8" w:rsidRDefault="00ED2DF8" w:rsidP="00CA401F">
            <w:pPr>
              <w:jc w:val="center"/>
              <w:rPr>
                <w:b/>
                <w:sz w:val="24"/>
                <w:szCs w:val="24"/>
              </w:rPr>
            </w:pPr>
            <w:r w:rsidRPr="00ED2DF8">
              <w:rPr>
                <w:b/>
                <w:sz w:val="24"/>
                <w:szCs w:val="24"/>
              </w:rPr>
              <w:t>Who did it?</w:t>
            </w:r>
          </w:p>
          <w:p w:rsidR="00ED2DF8" w:rsidRPr="00ED2DF8" w:rsidRDefault="00ED2DF8" w:rsidP="00CA40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ED2DF8" w:rsidRDefault="00ED2DF8" w:rsidP="00CA401F">
            <w:pPr>
              <w:jc w:val="center"/>
              <w:rPr>
                <w:b/>
                <w:sz w:val="24"/>
                <w:szCs w:val="24"/>
              </w:rPr>
            </w:pPr>
            <w:r w:rsidRPr="00ED2DF8">
              <w:rPr>
                <w:b/>
                <w:sz w:val="24"/>
                <w:szCs w:val="24"/>
              </w:rPr>
              <w:t>Investigating India</w:t>
            </w:r>
          </w:p>
          <w:p w:rsidR="00ED2DF8" w:rsidRPr="00ED2DF8" w:rsidRDefault="00ED2DF8" w:rsidP="00CA40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left w:val="single" w:sz="4" w:space="0" w:color="auto"/>
            </w:tcBorders>
            <w:shd w:val="clear" w:color="auto" w:fill="FFC000"/>
          </w:tcPr>
          <w:p w:rsidR="00ED2DF8" w:rsidRDefault="00ED2DF8" w:rsidP="00CA401F">
            <w:pPr>
              <w:jc w:val="center"/>
              <w:rPr>
                <w:b/>
                <w:sz w:val="24"/>
                <w:szCs w:val="24"/>
              </w:rPr>
            </w:pPr>
            <w:r w:rsidRPr="00ED2DF8">
              <w:rPr>
                <w:b/>
                <w:sz w:val="24"/>
                <w:szCs w:val="24"/>
              </w:rPr>
              <w:t>Superheroes</w:t>
            </w:r>
          </w:p>
          <w:p w:rsidR="00ED2DF8" w:rsidRPr="00ED2DF8" w:rsidRDefault="00ED2DF8" w:rsidP="00CA40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right w:val="single" w:sz="4" w:space="0" w:color="auto"/>
            </w:tcBorders>
            <w:shd w:val="clear" w:color="auto" w:fill="FFC000"/>
          </w:tcPr>
          <w:p w:rsidR="00ED2DF8" w:rsidRPr="00ED2DF8" w:rsidRDefault="00E85B3A" w:rsidP="00CA40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Passion for </w:t>
            </w:r>
            <w:r w:rsidR="00ED2DF8">
              <w:rPr>
                <w:b/>
                <w:sz w:val="24"/>
                <w:szCs w:val="24"/>
              </w:rPr>
              <w:t>Plants</w:t>
            </w:r>
          </w:p>
        </w:tc>
        <w:tc>
          <w:tcPr>
            <w:tcW w:w="484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000"/>
          </w:tcPr>
          <w:p w:rsidR="00ED2DF8" w:rsidRDefault="00ED2DF8" w:rsidP="00CA401F">
            <w:pPr>
              <w:jc w:val="center"/>
              <w:rPr>
                <w:b/>
                <w:sz w:val="24"/>
                <w:szCs w:val="24"/>
              </w:rPr>
            </w:pPr>
            <w:r w:rsidRPr="00641309">
              <w:rPr>
                <w:b/>
                <w:sz w:val="24"/>
                <w:szCs w:val="24"/>
              </w:rPr>
              <w:t>The Seaside</w:t>
            </w:r>
          </w:p>
          <w:p w:rsidR="00641309" w:rsidRPr="00641309" w:rsidRDefault="00641309" w:rsidP="00CA401F">
            <w:pPr>
              <w:jc w:val="center"/>
              <w:rPr>
                <w:sz w:val="24"/>
                <w:szCs w:val="24"/>
              </w:rPr>
            </w:pPr>
          </w:p>
        </w:tc>
      </w:tr>
      <w:tr w:rsidR="006A237E" w:rsidTr="000908D0">
        <w:tc>
          <w:tcPr>
            <w:tcW w:w="1555" w:type="dxa"/>
            <w:shd w:val="clear" w:color="auto" w:fill="0070C0"/>
          </w:tcPr>
          <w:p w:rsidR="00A75E06" w:rsidRPr="000908D0" w:rsidRDefault="00A75E06" w:rsidP="00CA401F">
            <w:pPr>
              <w:jc w:val="center"/>
              <w:rPr>
                <w:b/>
                <w:sz w:val="24"/>
                <w:szCs w:val="24"/>
              </w:rPr>
            </w:pPr>
            <w:r w:rsidRPr="000908D0">
              <w:rPr>
                <w:b/>
                <w:sz w:val="24"/>
                <w:szCs w:val="24"/>
              </w:rPr>
              <w:t>Reception</w:t>
            </w:r>
          </w:p>
        </w:tc>
        <w:tc>
          <w:tcPr>
            <w:tcW w:w="2662" w:type="dxa"/>
            <w:tcBorders>
              <w:top w:val="single" w:sz="4" w:space="0" w:color="auto"/>
            </w:tcBorders>
            <w:shd w:val="clear" w:color="auto" w:fill="0070C0"/>
          </w:tcPr>
          <w:p w:rsidR="004D7B42" w:rsidRPr="00837907" w:rsidRDefault="004D7B42" w:rsidP="00837907">
            <w:pPr>
              <w:jc w:val="center"/>
              <w:rPr>
                <w:b/>
                <w:sz w:val="24"/>
                <w:szCs w:val="24"/>
              </w:rPr>
            </w:pPr>
            <w:r w:rsidRPr="00837907">
              <w:rPr>
                <w:b/>
                <w:sz w:val="24"/>
                <w:szCs w:val="24"/>
              </w:rPr>
              <w:t>Baseline</w:t>
            </w:r>
          </w:p>
          <w:p w:rsidR="008D786A" w:rsidRPr="00837907" w:rsidRDefault="008D786A" w:rsidP="00CA401F">
            <w:pPr>
              <w:jc w:val="center"/>
              <w:rPr>
                <w:b/>
                <w:sz w:val="24"/>
                <w:szCs w:val="24"/>
              </w:rPr>
            </w:pPr>
            <w:r w:rsidRPr="00837907">
              <w:rPr>
                <w:b/>
                <w:sz w:val="24"/>
                <w:szCs w:val="24"/>
              </w:rPr>
              <w:t>What do I know about me?</w:t>
            </w:r>
          </w:p>
          <w:p w:rsidR="008D786A" w:rsidRPr="00837907" w:rsidRDefault="008D786A" w:rsidP="00CA40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</w:tcBorders>
            <w:shd w:val="clear" w:color="auto" w:fill="0070C0"/>
          </w:tcPr>
          <w:p w:rsidR="008D786A" w:rsidRPr="00837907" w:rsidRDefault="004D7B42" w:rsidP="00837907">
            <w:pPr>
              <w:jc w:val="center"/>
              <w:rPr>
                <w:b/>
                <w:sz w:val="24"/>
                <w:szCs w:val="24"/>
              </w:rPr>
            </w:pPr>
            <w:r w:rsidRPr="00837907">
              <w:rPr>
                <w:b/>
                <w:sz w:val="24"/>
                <w:szCs w:val="24"/>
              </w:rPr>
              <w:t>What do I celebrate?</w:t>
            </w:r>
          </w:p>
        </w:tc>
        <w:tc>
          <w:tcPr>
            <w:tcW w:w="1984" w:type="dxa"/>
            <w:shd w:val="clear" w:color="auto" w:fill="0070C0"/>
          </w:tcPr>
          <w:p w:rsidR="008D786A" w:rsidRPr="00837907" w:rsidRDefault="008D786A" w:rsidP="00837907">
            <w:pPr>
              <w:jc w:val="center"/>
              <w:rPr>
                <w:b/>
                <w:sz w:val="24"/>
                <w:szCs w:val="24"/>
              </w:rPr>
            </w:pPr>
            <w:r w:rsidRPr="00837907">
              <w:rPr>
                <w:b/>
                <w:sz w:val="24"/>
                <w:szCs w:val="24"/>
              </w:rPr>
              <w:t>Who are the famous characters inside my books?</w:t>
            </w:r>
          </w:p>
        </w:tc>
        <w:tc>
          <w:tcPr>
            <w:tcW w:w="2014" w:type="dxa"/>
            <w:gridSpan w:val="2"/>
            <w:shd w:val="clear" w:color="auto" w:fill="0070C0"/>
          </w:tcPr>
          <w:p w:rsidR="008D786A" w:rsidRPr="00837907" w:rsidRDefault="008D786A" w:rsidP="00837907">
            <w:pPr>
              <w:jc w:val="center"/>
              <w:rPr>
                <w:b/>
                <w:sz w:val="24"/>
                <w:szCs w:val="24"/>
              </w:rPr>
            </w:pPr>
            <w:r w:rsidRPr="00837907">
              <w:rPr>
                <w:b/>
                <w:sz w:val="24"/>
                <w:szCs w:val="24"/>
              </w:rPr>
              <w:t>Should Goldilocks say sorry?</w:t>
            </w:r>
          </w:p>
        </w:tc>
        <w:tc>
          <w:tcPr>
            <w:tcW w:w="2524" w:type="dxa"/>
            <w:gridSpan w:val="2"/>
            <w:tcBorders>
              <w:top w:val="single" w:sz="4" w:space="0" w:color="auto"/>
            </w:tcBorders>
            <w:shd w:val="clear" w:color="auto" w:fill="0070C0"/>
          </w:tcPr>
          <w:p w:rsidR="00231695" w:rsidRPr="00837907" w:rsidRDefault="00231695" w:rsidP="00837907">
            <w:pPr>
              <w:jc w:val="center"/>
              <w:rPr>
                <w:b/>
                <w:sz w:val="24"/>
                <w:szCs w:val="24"/>
              </w:rPr>
            </w:pPr>
            <w:r w:rsidRPr="00837907">
              <w:rPr>
                <w:b/>
                <w:sz w:val="24"/>
                <w:szCs w:val="24"/>
              </w:rPr>
              <w:t>Are all mini-beasts scary?</w:t>
            </w:r>
          </w:p>
        </w:tc>
        <w:tc>
          <w:tcPr>
            <w:tcW w:w="2323" w:type="dxa"/>
            <w:tcBorders>
              <w:top w:val="single" w:sz="4" w:space="0" w:color="auto"/>
            </w:tcBorders>
            <w:shd w:val="clear" w:color="auto" w:fill="0070C0"/>
          </w:tcPr>
          <w:p w:rsidR="00231695" w:rsidRPr="00837907" w:rsidRDefault="00231695" w:rsidP="00837907">
            <w:pPr>
              <w:jc w:val="center"/>
              <w:rPr>
                <w:b/>
                <w:sz w:val="24"/>
                <w:szCs w:val="24"/>
              </w:rPr>
            </w:pPr>
            <w:r w:rsidRPr="00837907">
              <w:rPr>
                <w:b/>
                <w:sz w:val="24"/>
                <w:szCs w:val="24"/>
              </w:rPr>
              <w:t>Who can I ask for help?</w:t>
            </w:r>
          </w:p>
        </w:tc>
      </w:tr>
      <w:tr w:rsidR="006A237E" w:rsidTr="000908D0">
        <w:tc>
          <w:tcPr>
            <w:tcW w:w="1555" w:type="dxa"/>
            <w:shd w:val="clear" w:color="auto" w:fill="B30DA7"/>
          </w:tcPr>
          <w:p w:rsidR="00A75E06" w:rsidRPr="000908D0" w:rsidRDefault="00A75E06" w:rsidP="00CA401F">
            <w:pPr>
              <w:jc w:val="center"/>
              <w:rPr>
                <w:b/>
                <w:sz w:val="24"/>
                <w:szCs w:val="24"/>
              </w:rPr>
            </w:pPr>
            <w:r w:rsidRPr="000908D0">
              <w:rPr>
                <w:b/>
                <w:sz w:val="24"/>
                <w:szCs w:val="24"/>
              </w:rPr>
              <w:t>Nursery &amp; Pre-School</w:t>
            </w:r>
          </w:p>
        </w:tc>
        <w:tc>
          <w:tcPr>
            <w:tcW w:w="2662" w:type="dxa"/>
            <w:shd w:val="clear" w:color="auto" w:fill="B30DA7"/>
          </w:tcPr>
          <w:p w:rsidR="004D7B42" w:rsidRPr="00837907" w:rsidRDefault="004D7B42" w:rsidP="00837907">
            <w:pPr>
              <w:jc w:val="center"/>
              <w:rPr>
                <w:b/>
                <w:sz w:val="24"/>
                <w:szCs w:val="24"/>
              </w:rPr>
            </w:pPr>
            <w:r w:rsidRPr="00837907">
              <w:rPr>
                <w:b/>
                <w:sz w:val="24"/>
                <w:szCs w:val="24"/>
              </w:rPr>
              <w:t>Baseline</w:t>
            </w:r>
          </w:p>
          <w:p w:rsidR="00A75E06" w:rsidRPr="00837907" w:rsidRDefault="0037447C" w:rsidP="00CA401F">
            <w:pPr>
              <w:jc w:val="center"/>
              <w:rPr>
                <w:b/>
                <w:sz w:val="24"/>
                <w:szCs w:val="24"/>
              </w:rPr>
            </w:pPr>
            <w:r w:rsidRPr="00837907">
              <w:rPr>
                <w:b/>
                <w:sz w:val="24"/>
                <w:szCs w:val="24"/>
              </w:rPr>
              <w:t>Who lives in my house?</w:t>
            </w:r>
          </w:p>
          <w:p w:rsidR="0037447C" w:rsidRPr="00837907" w:rsidRDefault="0037447C" w:rsidP="00CA40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3" w:type="dxa"/>
            <w:gridSpan w:val="2"/>
            <w:shd w:val="clear" w:color="auto" w:fill="B30DA7"/>
          </w:tcPr>
          <w:p w:rsidR="0037447C" w:rsidRPr="00837907" w:rsidRDefault="004D7B42" w:rsidP="00837907">
            <w:pPr>
              <w:jc w:val="center"/>
              <w:rPr>
                <w:b/>
                <w:sz w:val="24"/>
                <w:szCs w:val="24"/>
              </w:rPr>
            </w:pPr>
            <w:r w:rsidRPr="00837907">
              <w:rPr>
                <w:b/>
                <w:sz w:val="24"/>
                <w:szCs w:val="24"/>
              </w:rPr>
              <w:t>What do I celebrate?</w:t>
            </w:r>
          </w:p>
        </w:tc>
        <w:tc>
          <w:tcPr>
            <w:tcW w:w="1984" w:type="dxa"/>
            <w:shd w:val="clear" w:color="auto" w:fill="B30DA7"/>
          </w:tcPr>
          <w:p w:rsidR="0037447C" w:rsidRPr="00837907" w:rsidRDefault="0037447C" w:rsidP="00837907">
            <w:pPr>
              <w:jc w:val="center"/>
              <w:rPr>
                <w:b/>
                <w:sz w:val="24"/>
                <w:szCs w:val="24"/>
              </w:rPr>
            </w:pPr>
            <w:r w:rsidRPr="00837907">
              <w:rPr>
                <w:b/>
                <w:sz w:val="24"/>
                <w:szCs w:val="24"/>
              </w:rPr>
              <w:t>Which colours make you feel happy or sad?</w:t>
            </w:r>
          </w:p>
          <w:p w:rsidR="0037447C" w:rsidRPr="00837907" w:rsidRDefault="0037447C" w:rsidP="00CA40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14" w:type="dxa"/>
            <w:gridSpan w:val="2"/>
            <w:shd w:val="clear" w:color="auto" w:fill="B30DA7"/>
          </w:tcPr>
          <w:p w:rsidR="0037447C" w:rsidRPr="00837907" w:rsidRDefault="0037447C" w:rsidP="00837907">
            <w:pPr>
              <w:jc w:val="center"/>
              <w:rPr>
                <w:b/>
                <w:sz w:val="24"/>
                <w:szCs w:val="24"/>
              </w:rPr>
            </w:pPr>
            <w:r w:rsidRPr="00837907">
              <w:rPr>
                <w:b/>
                <w:sz w:val="24"/>
                <w:szCs w:val="24"/>
              </w:rPr>
              <w:t>What would you find at the farm?</w:t>
            </w:r>
          </w:p>
        </w:tc>
        <w:tc>
          <w:tcPr>
            <w:tcW w:w="2524" w:type="dxa"/>
            <w:gridSpan w:val="2"/>
            <w:shd w:val="clear" w:color="auto" w:fill="B30DA7"/>
          </w:tcPr>
          <w:p w:rsidR="0037447C" w:rsidRPr="00837907" w:rsidRDefault="0037447C" w:rsidP="00837907">
            <w:pPr>
              <w:jc w:val="center"/>
              <w:rPr>
                <w:b/>
                <w:sz w:val="24"/>
                <w:szCs w:val="24"/>
              </w:rPr>
            </w:pPr>
            <w:r w:rsidRPr="00837907">
              <w:rPr>
                <w:b/>
                <w:sz w:val="24"/>
                <w:szCs w:val="24"/>
              </w:rPr>
              <w:t>Who goes to the Ugly Bug Ball?</w:t>
            </w:r>
          </w:p>
        </w:tc>
        <w:tc>
          <w:tcPr>
            <w:tcW w:w="2323" w:type="dxa"/>
            <w:shd w:val="clear" w:color="auto" w:fill="B30DA7"/>
          </w:tcPr>
          <w:p w:rsidR="0037447C" w:rsidRPr="00837907" w:rsidRDefault="0037447C" w:rsidP="00837907">
            <w:pPr>
              <w:jc w:val="center"/>
              <w:rPr>
                <w:b/>
                <w:sz w:val="24"/>
                <w:szCs w:val="24"/>
              </w:rPr>
            </w:pPr>
            <w:r w:rsidRPr="00837907">
              <w:rPr>
                <w:b/>
                <w:sz w:val="24"/>
                <w:szCs w:val="24"/>
              </w:rPr>
              <w:t>What can I do with water?</w:t>
            </w:r>
          </w:p>
        </w:tc>
      </w:tr>
    </w:tbl>
    <w:p w:rsidR="006501D2" w:rsidRPr="004A2BF1" w:rsidRDefault="006501D2" w:rsidP="006501D2">
      <w:pPr>
        <w:jc w:val="center"/>
        <w:rPr>
          <w:sz w:val="24"/>
          <w:szCs w:val="24"/>
        </w:rPr>
      </w:pPr>
    </w:p>
    <w:p w:rsidR="006D74A8" w:rsidRDefault="006D74A8"/>
    <w:sectPr w:rsidR="006D74A8" w:rsidSect="004A2BF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1D2"/>
    <w:rsid w:val="00002213"/>
    <w:rsid w:val="0002297A"/>
    <w:rsid w:val="00055245"/>
    <w:rsid w:val="0005692D"/>
    <w:rsid w:val="00066689"/>
    <w:rsid w:val="00076959"/>
    <w:rsid w:val="00083841"/>
    <w:rsid w:val="000908D0"/>
    <w:rsid w:val="000960B9"/>
    <w:rsid w:val="000A3D66"/>
    <w:rsid w:val="000A6A19"/>
    <w:rsid w:val="000A6BA5"/>
    <w:rsid w:val="000B725D"/>
    <w:rsid w:val="000C243A"/>
    <w:rsid w:val="000C387F"/>
    <w:rsid w:val="000D7F41"/>
    <w:rsid w:val="000F16AA"/>
    <w:rsid w:val="000F607F"/>
    <w:rsid w:val="00102B33"/>
    <w:rsid w:val="001041E6"/>
    <w:rsid w:val="0010443B"/>
    <w:rsid w:val="001173F3"/>
    <w:rsid w:val="001358A0"/>
    <w:rsid w:val="00150290"/>
    <w:rsid w:val="00153673"/>
    <w:rsid w:val="001540CC"/>
    <w:rsid w:val="001603E5"/>
    <w:rsid w:val="00166E03"/>
    <w:rsid w:val="001729E9"/>
    <w:rsid w:val="00180A73"/>
    <w:rsid w:val="001835A7"/>
    <w:rsid w:val="00186B94"/>
    <w:rsid w:val="001905C8"/>
    <w:rsid w:val="0019226B"/>
    <w:rsid w:val="001A6ACC"/>
    <w:rsid w:val="001D1A76"/>
    <w:rsid w:val="001E0F1A"/>
    <w:rsid w:val="001E1511"/>
    <w:rsid w:val="001E18D8"/>
    <w:rsid w:val="00210355"/>
    <w:rsid w:val="00213C0D"/>
    <w:rsid w:val="00220EBC"/>
    <w:rsid w:val="00231695"/>
    <w:rsid w:val="0023651D"/>
    <w:rsid w:val="00241F90"/>
    <w:rsid w:val="0024448D"/>
    <w:rsid w:val="0024756F"/>
    <w:rsid w:val="00250757"/>
    <w:rsid w:val="00271B5C"/>
    <w:rsid w:val="00277E53"/>
    <w:rsid w:val="00280852"/>
    <w:rsid w:val="00283434"/>
    <w:rsid w:val="0028635E"/>
    <w:rsid w:val="00292443"/>
    <w:rsid w:val="00296514"/>
    <w:rsid w:val="002966D6"/>
    <w:rsid w:val="002A1F26"/>
    <w:rsid w:val="002B1042"/>
    <w:rsid w:val="002D3545"/>
    <w:rsid w:val="002D5DC2"/>
    <w:rsid w:val="002E293B"/>
    <w:rsid w:val="002F4EE2"/>
    <w:rsid w:val="00301792"/>
    <w:rsid w:val="00311F23"/>
    <w:rsid w:val="003157E3"/>
    <w:rsid w:val="003217BC"/>
    <w:rsid w:val="00330F1A"/>
    <w:rsid w:val="003358E1"/>
    <w:rsid w:val="003375A7"/>
    <w:rsid w:val="00342D39"/>
    <w:rsid w:val="00370242"/>
    <w:rsid w:val="0037447C"/>
    <w:rsid w:val="00374563"/>
    <w:rsid w:val="003877AA"/>
    <w:rsid w:val="003A6993"/>
    <w:rsid w:val="003B0487"/>
    <w:rsid w:val="003B3185"/>
    <w:rsid w:val="003B44E1"/>
    <w:rsid w:val="003B6EC1"/>
    <w:rsid w:val="003D6418"/>
    <w:rsid w:val="003F1703"/>
    <w:rsid w:val="003F1B58"/>
    <w:rsid w:val="003F4C00"/>
    <w:rsid w:val="003F7B47"/>
    <w:rsid w:val="004101AF"/>
    <w:rsid w:val="00411CC0"/>
    <w:rsid w:val="00423B95"/>
    <w:rsid w:val="004561D6"/>
    <w:rsid w:val="00456387"/>
    <w:rsid w:val="00472EC7"/>
    <w:rsid w:val="004809C2"/>
    <w:rsid w:val="00483900"/>
    <w:rsid w:val="00486E1B"/>
    <w:rsid w:val="00494216"/>
    <w:rsid w:val="00495D2B"/>
    <w:rsid w:val="004A5238"/>
    <w:rsid w:val="004D0A74"/>
    <w:rsid w:val="004D5C42"/>
    <w:rsid w:val="004D7B42"/>
    <w:rsid w:val="004F08AE"/>
    <w:rsid w:val="0051363E"/>
    <w:rsid w:val="00514DEE"/>
    <w:rsid w:val="00522806"/>
    <w:rsid w:val="00542E67"/>
    <w:rsid w:val="00546351"/>
    <w:rsid w:val="00553637"/>
    <w:rsid w:val="00561737"/>
    <w:rsid w:val="00561975"/>
    <w:rsid w:val="00565E2D"/>
    <w:rsid w:val="00573E35"/>
    <w:rsid w:val="00576EEE"/>
    <w:rsid w:val="00582F84"/>
    <w:rsid w:val="005845DB"/>
    <w:rsid w:val="005A7482"/>
    <w:rsid w:val="005C3D8F"/>
    <w:rsid w:val="005C4512"/>
    <w:rsid w:val="005C70E0"/>
    <w:rsid w:val="005E1B62"/>
    <w:rsid w:val="00603151"/>
    <w:rsid w:val="00606B34"/>
    <w:rsid w:val="00607D51"/>
    <w:rsid w:val="00623A00"/>
    <w:rsid w:val="00634CA4"/>
    <w:rsid w:val="00641309"/>
    <w:rsid w:val="00642E3B"/>
    <w:rsid w:val="006453A5"/>
    <w:rsid w:val="006501D2"/>
    <w:rsid w:val="0065605B"/>
    <w:rsid w:val="00664625"/>
    <w:rsid w:val="00674C29"/>
    <w:rsid w:val="006A237E"/>
    <w:rsid w:val="006A6D0B"/>
    <w:rsid w:val="006D74A8"/>
    <w:rsid w:val="006D7D84"/>
    <w:rsid w:val="006E0F1A"/>
    <w:rsid w:val="00702142"/>
    <w:rsid w:val="007152D4"/>
    <w:rsid w:val="00717813"/>
    <w:rsid w:val="00717AC1"/>
    <w:rsid w:val="00723143"/>
    <w:rsid w:val="0072437B"/>
    <w:rsid w:val="00725F0B"/>
    <w:rsid w:val="00726236"/>
    <w:rsid w:val="007300FF"/>
    <w:rsid w:val="0077136D"/>
    <w:rsid w:val="00774EB0"/>
    <w:rsid w:val="00776631"/>
    <w:rsid w:val="00777071"/>
    <w:rsid w:val="007A160B"/>
    <w:rsid w:val="007A2646"/>
    <w:rsid w:val="007B60AF"/>
    <w:rsid w:val="007E0051"/>
    <w:rsid w:val="007E02B5"/>
    <w:rsid w:val="007E0D35"/>
    <w:rsid w:val="00817DC6"/>
    <w:rsid w:val="00826567"/>
    <w:rsid w:val="00837907"/>
    <w:rsid w:val="008420AE"/>
    <w:rsid w:val="00844478"/>
    <w:rsid w:val="00852D7D"/>
    <w:rsid w:val="00865FEF"/>
    <w:rsid w:val="00876518"/>
    <w:rsid w:val="0089697F"/>
    <w:rsid w:val="008A2CDA"/>
    <w:rsid w:val="008A6583"/>
    <w:rsid w:val="008A662D"/>
    <w:rsid w:val="008B2980"/>
    <w:rsid w:val="008D786A"/>
    <w:rsid w:val="008E0BAE"/>
    <w:rsid w:val="008E604B"/>
    <w:rsid w:val="00914995"/>
    <w:rsid w:val="009238B6"/>
    <w:rsid w:val="00926FEC"/>
    <w:rsid w:val="00930F25"/>
    <w:rsid w:val="00952F27"/>
    <w:rsid w:val="00957D92"/>
    <w:rsid w:val="00977887"/>
    <w:rsid w:val="00992129"/>
    <w:rsid w:val="00997921"/>
    <w:rsid w:val="009A4021"/>
    <w:rsid w:val="009A62CF"/>
    <w:rsid w:val="009D1145"/>
    <w:rsid w:val="009D1F18"/>
    <w:rsid w:val="009E6206"/>
    <w:rsid w:val="009E7A60"/>
    <w:rsid w:val="009F7D1A"/>
    <w:rsid w:val="00A1542B"/>
    <w:rsid w:val="00A250FB"/>
    <w:rsid w:val="00A27BCA"/>
    <w:rsid w:val="00A3522F"/>
    <w:rsid w:val="00A4051F"/>
    <w:rsid w:val="00A44C73"/>
    <w:rsid w:val="00A46E8B"/>
    <w:rsid w:val="00A5070C"/>
    <w:rsid w:val="00A55227"/>
    <w:rsid w:val="00A75E06"/>
    <w:rsid w:val="00A7602C"/>
    <w:rsid w:val="00A80075"/>
    <w:rsid w:val="00A84DE4"/>
    <w:rsid w:val="00A97D18"/>
    <w:rsid w:val="00AA0140"/>
    <w:rsid w:val="00AA2EFA"/>
    <w:rsid w:val="00AB2A72"/>
    <w:rsid w:val="00AB34B0"/>
    <w:rsid w:val="00AC724E"/>
    <w:rsid w:val="00AD4B7E"/>
    <w:rsid w:val="00AD7682"/>
    <w:rsid w:val="00AE4CC7"/>
    <w:rsid w:val="00AE5F96"/>
    <w:rsid w:val="00B1168C"/>
    <w:rsid w:val="00B125DF"/>
    <w:rsid w:val="00B1580A"/>
    <w:rsid w:val="00B16F49"/>
    <w:rsid w:val="00B1736D"/>
    <w:rsid w:val="00B21E37"/>
    <w:rsid w:val="00B22407"/>
    <w:rsid w:val="00B2334B"/>
    <w:rsid w:val="00B3079B"/>
    <w:rsid w:val="00B42E95"/>
    <w:rsid w:val="00B773EE"/>
    <w:rsid w:val="00B82372"/>
    <w:rsid w:val="00B9168C"/>
    <w:rsid w:val="00B93F2E"/>
    <w:rsid w:val="00B95F6A"/>
    <w:rsid w:val="00BB1B18"/>
    <w:rsid w:val="00BC4C02"/>
    <w:rsid w:val="00BC660D"/>
    <w:rsid w:val="00BD3F0F"/>
    <w:rsid w:val="00BE6170"/>
    <w:rsid w:val="00BF413C"/>
    <w:rsid w:val="00C15BE0"/>
    <w:rsid w:val="00C43A9E"/>
    <w:rsid w:val="00C46354"/>
    <w:rsid w:val="00C7721A"/>
    <w:rsid w:val="00C83A1D"/>
    <w:rsid w:val="00C84744"/>
    <w:rsid w:val="00C84AEC"/>
    <w:rsid w:val="00C945DE"/>
    <w:rsid w:val="00CA2F51"/>
    <w:rsid w:val="00CB496F"/>
    <w:rsid w:val="00CB61A4"/>
    <w:rsid w:val="00CB6EFC"/>
    <w:rsid w:val="00CC6427"/>
    <w:rsid w:val="00CC6D4A"/>
    <w:rsid w:val="00CC74C5"/>
    <w:rsid w:val="00CD4B46"/>
    <w:rsid w:val="00CF167F"/>
    <w:rsid w:val="00CF40FD"/>
    <w:rsid w:val="00D07FDB"/>
    <w:rsid w:val="00D346DA"/>
    <w:rsid w:val="00D34E32"/>
    <w:rsid w:val="00D47162"/>
    <w:rsid w:val="00D53B81"/>
    <w:rsid w:val="00D5566E"/>
    <w:rsid w:val="00D55DD9"/>
    <w:rsid w:val="00D71573"/>
    <w:rsid w:val="00D7654E"/>
    <w:rsid w:val="00D9213E"/>
    <w:rsid w:val="00D951C5"/>
    <w:rsid w:val="00DA0778"/>
    <w:rsid w:val="00DA46F2"/>
    <w:rsid w:val="00DC2627"/>
    <w:rsid w:val="00DD0C96"/>
    <w:rsid w:val="00DD2E8B"/>
    <w:rsid w:val="00E112C1"/>
    <w:rsid w:val="00E229FB"/>
    <w:rsid w:val="00E31B07"/>
    <w:rsid w:val="00E606B0"/>
    <w:rsid w:val="00E62F4E"/>
    <w:rsid w:val="00E85B3A"/>
    <w:rsid w:val="00E936A6"/>
    <w:rsid w:val="00EA1C70"/>
    <w:rsid w:val="00EA517A"/>
    <w:rsid w:val="00EB53BD"/>
    <w:rsid w:val="00EC4310"/>
    <w:rsid w:val="00ED2DF8"/>
    <w:rsid w:val="00F21863"/>
    <w:rsid w:val="00F256E9"/>
    <w:rsid w:val="00F37ED6"/>
    <w:rsid w:val="00F40DC0"/>
    <w:rsid w:val="00F43649"/>
    <w:rsid w:val="00F47E70"/>
    <w:rsid w:val="00F53EBD"/>
    <w:rsid w:val="00F63232"/>
    <w:rsid w:val="00F6502A"/>
    <w:rsid w:val="00F700FA"/>
    <w:rsid w:val="00F87B0B"/>
    <w:rsid w:val="00FB3899"/>
    <w:rsid w:val="00FB7C87"/>
    <w:rsid w:val="00FC218A"/>
    <w:rsid w:val="00FC302C"/>
    <w:rsid w:val="00FC6398"/>
    <w:rsid w:val="00FD6119"/>
    <w:rsid w:val="00FE2F75"/>
    <w:rsid w:val="00FE7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D781B"/>
  <w15:docId w15:val="{2C68508A-0587-40B2-8515-EB9CB75F2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1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01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D7B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7B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932FA4-4EC8-435A-AB88-703C26F80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Allison McCarthy</dc:creator>
  <cp:lastModifiedBy>Admin</cp:lastModifiedBy>
  <cp:revision>9</cp:revision>
  <cp:lastPrinted>2019-02-01T17:21:00Z</cp:lastPrinted>
  <dcterms:created xsi:type="dcterms:W3CDTF">2022-09-12T08:48:00Z</dcterms:created>
  <dcterms:modified xsi:type="dcterms:W3CDTF">2023-04-28T12:42:00Z</dcterms:modified>
</cp:coreProperties>
</file>